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business owner, i would like to share reports with employees&gt;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 “As a developer, I would like to research if there is a more cost-effective way to implement this into small businesses.”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user, I want to see how much storage I have used so that I can manage my backups effectively.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the internet controlled based on when backups are being done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